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1" w:rsidRPr="003F0DDA" w:rsidRDefault="00844B5A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BB1" w:rsidRPr="003F0DDA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60488A" w:rsidRPr="00C07E19" w:rsidRDefault="0060488A" w:rsidP="00B30BB1">
      <w:pPr>
        <w:pStyle w:val="a6"/>
        <w:rPr>
          <w:rFonts w:ascii="Times New Roman" w:hAnsi="Times New Roman"/>
          <w:sz w:val="12"/>
          <w:szCs w:val="12"/>
          <w:lang w:val="uk-UA"/>
        </w:rPr>
      </w:pPr>
    </w:p>
    <w:p w:rsidR="00B30BB1" w:rsidRPr="003F0DDA" w:rsidRDefault="00B30BB1" w:rsidP="00B30BB1">
      <w:pPr>
        <w:pStyle w:val="a6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 w:rsidRPr="003F0DDA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</w:p>
    <w:p w:rsidR="00B30BB1" w:rsidRPr="000713C8" w:rsidRDefault="00B30BB1" w:rsidP="00B30BB1">
      <w:pPr>
        <w:pStyle w:val="a6"/>
        <w:rPr>
          <w:rFonts w:ascii="Times New Roman" w:hAnsi="Times New Roman"/>
          <w:sz w:val="10"/>
          <w:szCs w:val="10"/>
          <w:lang w:val="uk-UA"/>
        </w:rPr>
      </w:pPr>
    </w:p>
    <w:p w:rsidR="00B30BB1" w:rsidRPr="003F0DDA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___________  О. Бондаренко </w:t>
      </w:r>
    </w:p>
    <w:p w:rsidR="00844B5A" w:rsidRPr="003F0DDA" w:rsidRDefault="00833D65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4B5A"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613B65" w:rsidRPr="003F0DDA" w:rsidRDefault="00844B5A" w:rsidP="00507CEE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="008A0445"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3E74A6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445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DD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34736" w:rsidRPr="003F0DD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«</w:t>
      </w:r>
      <w:r w:rsidR="00DC1F46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22</w:t>
      </w:r>
      <w:r w:rsidR="00A34736" w:rsidRPr="003F0DD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»</w:t>
      </w:r>
      <w:r w:rsidR="00DD169C" w:rsidRPr="003F0DD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D47042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4EAB">
        <w:rPr>
          <w:rFonts w:ascii="Times New Roman" w:hAnsi="Times New Roman"/>
          <w:sz w:val="28"/>
          <w:szCs w:val="28"/>
          <w:lang w:val="uk-UA"/>
        </w:rPr>
        <w:t>листопада</w:t>
      </w:r>
      <w:r w:rsidR="00AC7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784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1F46">
        <w:rPr>
          <w:rFonts w:ascii="Times New Roman" w:hAnsi="Times New Roman"/>
          <w:sz w:val="28"/>
          <w:szCs w:val="28"/>
          <w:lang w:val="uk-UA"/>
        </w:rPr>
        <w:t>2019</w:t>
      </w:r>
      <w:r w:rsidR="002D6D6E" w:rsidRPr="003F0DD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833D65" w:rsidRPr="003F0DDA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DDA">
        <w:rPr>
          <w:rFonts w:ascii="Times New Roman" w:hAnsi="Times New Roman"/>
          <w:sz w:val="28"/>
          <w:szCs w:val="28"/>
        </w:rPr>
        <w:t>ПЛАН</w:t>
      </w:r>
    </w:p>
    <w:p w:rsidR="00E521CC" w:rsidRPr="003F0DDA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DDA">
        <w:rPr>
          <w:rFonts w:ascii="Times New Roman" w:hAnsi="Times New Roman"/>
          <w:sz w:val="28"/>
          <w:szCs w:val="28"/>
        </w:rPr>
        <w:t xml:space="preserve">основних заходів у місті  у </w:t>
      </w:r>
      <w:r w:rsidR="008D4EAB">
        <w:rPr>
          <w:rFonts w:ascii="Times New Roman" w:hAnsi="Times New Roman"/>
          <w:sz w:val="28"/>
          <w:szCs w:val="28"/>
        </w:rPr>
        <w:t>грудні</w:t>
      </w:r>
      <w:r w:rsidR="00DC1F46">
        <w:rPr>
          <w:rFonts w:ascii="Times New Roman" w:hAnsi="Times New Roman"/>
          <w:sz w:val="28"/>
          <w:szCs w:val="28"/>
        </w:rPr>
        <w:t xml:space="preserve"> 2019</w:t>
      </w:r>
      <w:r w:rsidRPr="003F0DDA">
        <w:rPr>
          <w:rFonts w:ascii="Times New Roman" w:hAnsi="Times New Roman"/>
          <w:sz w:val="28"/>
          <w:szCs w:val="28"/>
        </w:rPr>
        <w:t xml:space="preserve"> року</w:t>
      </w:r>
    </w:p>
    <w:p w:rsidR="007311BA" w:rsidRPr="003F0DDA" w:rsidRDefault="007311BA" w:rsidP="00844B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616"/>
      </w:tblGrid>
      <w:tr w:rsidR="00D33BBC" w:rsidRPr="00BB6627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BB6627" w:rsidRDefault="00D33BBC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BB6627" w:rsidRDefault="006E69BE" w:rsidP="00674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94728" w:rsidRPr="00BB6627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BB662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3BBC" w:rsidRPr="00BB6627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371FA2" w:rsidRPr="00BB6627" w:rsidTr="006748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2" w:rsidRPr="00BB6627" w:rsidRDefault="00904FAC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0" w:rsidRPr="00BB6627" w:rsidRDefault="00470967" w:rsidP="00BB66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Тематичні заходи до Міжнародного дня боротьби зі СНІД.</w:t>
            </w:r>
            <w:r w:rsidR="002810AF" w:rsidRPr="00BB6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D20F9" w:rsidRPr="00BB6627" w:rsidTr="006748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BB6627" w:rsidRDefault="00904FAC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BB6627" w:rsidRDefault="00470967" w:rsidP="00BB662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highlight w:val="yellow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Тематичні заходи до Міжнародного дня інвалідів.</w:t>
            </w:r>
          </w:p>
        </w:tc>
      </w:tr>
      <w:tr w:rsidR="008D20F9" w:rsidRPr="00BB6627" w:rsidTr="006748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BB6627" w:rsidRDefault="00904FAC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9" w:rsidRPr="00BB6627" w:rsidRDefault="00A57E06" w:rsidP="00BB6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Засідання комісії з питань  призначення державної соціальної допомоги малозабезпеченим сім’ям,  надання населенню пільг та житлових субсидій.</w:t>
            </w:r>
          </w:p>
        </w:tc>
      </w:tr>
      <w:tr w:rsidR="00470967" w:rsidRPr="00BB6627" w:rsidTr="00CE4D1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67" w:rsidRPr="00BB6627" w:rsidRDefault="00904FAC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67" w:rsidRPr="00BB6627" w:rsidRDefault="00FC0FBF" w:rsidP="00BB6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1BA1">
              <w:rPr>
                <w:rFonts w:ascii="Times New Roman" w:hAnsi="Times New Roman"/>
                <w:sz w:val="28"/>
                <w:szCs w:val="28"/>
              </w:rPr>
              <w:t>Засідання к</w:t>
            </w:r>
            <w:r w:rsidRPr="00641BA1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омісії</w:t>
            </w:r>
            <w:r w:rsidRPr="00641BA1">
              <w:rPr>
                <w:rFonts w:ascii="Times New Roman" w:hAnsi="Times New Roman"/>
                <w:sz w:val="28"/>
                <w:szCs w:val="28"/>
              </w:rPr>
              <w:t xml:space="preserve"> з питань розміщення зовнішньої реклами.</w:t>
            </w:r>
          </w:p>
        </w:tc>
      </w:tr>
      <w:tr w:rsidR="00470967" w:rsidRPr="00BB6627" w:rsidTr="0067482D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67" w:rsidRPr="00BB6627" w:rsidRDefault="00904FAC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F" w:rsidRDefault="00FC0FBF" w:rsidP="00BB6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Святкові заходи до Дня Збройних Сил України.</w:t>
            </w:r>
          </w:p>
          <w:p w:rsidR="00470967" w:rsidRPr="00BB6627" w:rsidRDefault="00980324" w:rsidP="00BB66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 xml:space="preserve">Нарада з питань підготовки та відзначення </w:t>
            </w:r>
            <w:proofErr w:type="spellStart"/>
            <w:r w:rsidRPr="00BB6627">
              <w:rPr>
                <w:rFonts w:ascii="Times New Roman" w:hAnsi="Times New Roman"/>
                <w:sz w:val="28"/>
                <w:szCs w:val="28"/>
              </w:rPr>
              <w:t>новорічно</w:t>
            </w:r>
            <w:proofErr w:type="spellEnd"/>
            <w:r w:rsidRPr="00BB6627">
              <w:rPr>
                <w:rFonts w:ascii="Times New Roman" w:hAnsi="Times New Roman"/>
                <w:sz w:val="28"/>
                <w:szCs w:val="28"/>
              </w:rPr>
              <w:t xml:space="preserve"> - різдвяних свят.</w:t>
            </w:r>
          </w:p>
        </w:tc>
      </w:tr>
      <w:tr w:rsidR="008D20F9" w:rsidRPr="00BB6627" w:rsidTr="006748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BB6627" w:rsidRDefault="00904FAC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BB6627" w:rsidRDefault="00470967" w:rsidP="00BB6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Опікунська рада з питань забезпечення  прав та інтересів повнолітніх</w:t>
            </w:r>
            <w:r w:rsidR="00BB6627" w:rsidRPr="00BB6627">
              <w:rPr>
                <w:rFonts w:ascii="Times New Roman" w:hAnsi="Times New Roman"/>
                <w:sz w:val="28"/>
                <w:szCs w:val="28"/>
              </w:rPr>
              <w:t xml:space="preserve"> осіб, які потребують опіки або </w:t>
            </w:r>
            <w:r w:rsidRPr="00BB6627">
              <w:rPr>
                <w:rFonts w:ascii="Times New Roman" w:hAnsi="Times New Roman"/>
                <w:sz w:val="28"/>
                <w:szCs w:val="28"/>
              </w:rPr>
              <w:t>піклування.</w:t>
            </w:r>
          </w:p>
        </w:tc>
      </w:tr>
      <w:tr w:rsidR="008D20F9" w:rsidRPr="00BB6627" w:rsidTr="0067482D">
        <w:trPr>
          <w:trHeight w:val="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BB6627" w:rsidRDefault="00904FAC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BB6627" w:rsidRDefault="00470967" w:rsidP="00BB6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міської ради з питань захисту прав дітей.</w:t>
            </w:r>
          </w:p>
        </w:tc>
      </w:tr>
      <w:tr w:rsidR="008D20F9" w:rsidRPr="00BB6627" w:rsidTr="006748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BB6627" w:rsidRDefault="00904FAC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BB6627" w:rsidRDefault="0011069F" w:rsidP="00BB6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color w:val="000000"/>
                <w:sz w:val="28"/>
                <w:szCs w:val="28"/>
              </w:rPr>
              <w:t>Нарада щодо інноваційно-інвестиційної діяльності у місті.</w:t>
            </w:r>
          </w:p>
        </w:tc>
      </w:tr>
      <w:tr w:rsidR="008D20F9" w:rsidRPr="00BB6627" w:rsidTr="006748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BB6627" w:rsidRDefault="00904FAC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06" w:rsidRPr="001577FC" w:rsidRDefault="00A57E06" w:rsidP="00BB662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77FC"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постійної комісії міської ради з питань регламенту, депутатської діяльності, законності та  правопорядку.</w:t>
            </w:r>
          </w:p>
          <w:p w:rsidR="00A57E06" w:rsidRPr="001577FC" w:rsidRDefault="00A57E06" w:rsidP="00BB6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7FC">
              <w:rPr>
                <w:rFonts w:ascii="Times New Roman" w:hAnsi="Times New Roman"/>
                <w:sz w:val="28"/>
                <w:szCs w:val="28"/>
              </w:rPr>
              <w:t>Засідання постійної комісії міської ради з питань планування, бюджету та комунальної власності</w:t>
            </w:r>
          </w:p>
          <w:p w:rsidR="008D20F9" w:rsidRPr="001577FC" w:rsidRDefault="00A57E06" w:rsidP="00BB6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7FC">
              <w:rPr>
                <w:rFonts w:ascii="Times New Roman" w:hAnsi="Times New Roman"/>
                <w:sz w:val="28"/>
                <w:szCs w:val="28"/>
              </w:rPr>
              <w:t>Засідання постійної комісії міської ради з питань земельних відносин та екології.</w:t>
            </w:r>
          </w:p>
        </w:tc>
      </w:tr>
      <w:tr w:rsidR="008D20F9" w:rsidRPr="00BB6627" w:rsidTr="006748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BB6627" w:rsidRDefault="00904FAC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06" w:rsidRPr="001577FC" w:rsidRDefault="00A57E06" w:rsidP="00BB6627">
            <w:pPr>
              <w:tabs>
                <w:tab w:val="left" w:pos="6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7FC">
              <w:rPr>
                <w:rFonts w:ascii="Times New Roman" w:hAnsi="Times New Roman"/>
                <w:sz w:val="28"/>
                <w:szCs w:val="28"/>
              </w:rPr>
              <w:t xml:space="preserve">Засідання </w:t>
            </w:r>
            <w:r w:rsidR="001577FC">
              <w:rPr>
                <w:rFonts w:ascii="Times New Roman" w:hAnsi="Times New Roman"/>
                <w:sz w:val="28"/>
                <w:szCs w:val="28"/>
              </w:rPr>
              <w:t xml:space="preserve">п’ятдесят третьої </w:t>
            </w:r>
            <w:r w:rsidRPr="001577FC">
              <w:rPr>
                <w:rFonts w:ascii="Times New Roman" w:hAnsi="Times New Roman"/>
                <w:sz w:val="28"/>
                <w:szCs w:val="28"/>
              </w:rPr>
              <w:t>сесії міської ради</w:t>
            </w:r>
            <w:r w:rsidR="00925217" w:rsidRPr="001577F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57E06" w:rsidRPr="001577FC" w:rsidRDefault="00A57E06" w:rsidP="00BB6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7FC">
              <w:rPr>
                <w:rFonts w:ascii="Times New Roman" w:hAnsi="Times New Roman"/>
                <w:sz w:val="28"/>
                <w:szCs w:val="28"/>
              </w:rPr>
              <w:t>-    про надання дозволу на розробку проекту землеустрою щодо відведення земельної ділянки  для оформлення права оренди;</w:t>
            </w:r>
          </w:p>
          <w:p w:rsidR="00A57E06" w:rsidRPr="001577FC" w:rsidRDefault="00A57E06" w:rsidP="00BB662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7FC">
              <w:rPr>
                <w:rFonts w:ascii="Times New Roman" w:hAnsi="Times New Roman"/>
                <w:sz w:val="28"/>
                <w:szCs w:val="28"/>
              </w:rPr>
              <w:t>-   про надання дозволу на розробку проекту землеустрою щодо відведення земельної ділянки  для передачі її у власність;</w:t>
            </w:r>
          </w:p>
          <w:p w:rsidR="00470967" w:rsidRPr="001577FC" w:rsidRDefault="00A57E06" w:rsidP="00BB6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7FC">
              <w:rPr>
                <w:rFonts w:ascii="Times New Roman" w:hAnsi="Times New Roman"/>
                <w:sz w:val="28"/>
                <w:szCs w:val="28"/>
              </w:rPr>
              <w:t>-   про затвердження технічної документації із землеустрою щодо встановлення (відновлення) меж земельних ділянок в натурі (на місцевості); та  передачу їх у  власність.</w:t>
            </w:r>
          </w:p>
        </w:tc>
      </w:tr>
      <w:tr w:rsidR="00BB6627" w:rsidRPr="00BB6627" w:rsidTr="006748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27" w:rsidRPr="00BB6627" w:rsidRDefault="00BB6627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27" w:rsidRPr="00BB6627" w:rsidRDefault="00BB6627" w:rsidP="00BB6627">
            <w:pPr>
              <w:tabs>
                <w:tab w:val="left" w:pos="6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B6627">
              <w:rPr>
                <w:rStyle w:val="2037"/>
                <w:rFonts w:ascii="Times New Roman" w:hAnsi="Times New Roman"/>
                <w:color w:val="000000"/>
                <w:sz w:val="28"/>
                <w:szCs w:val="28"/>
              </w:rPr>
              <w:t>Захід до Дня вшанування учасників ліквідації наслідків аварії на ЧАЕС</w:t>
            </w:r>
            <w:r w:rsidR="00C011AC">
              <w:rPr>
                <w:rStyle w:val="2037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D20F9" w:rsidRPr="00BB6627" w:rsidTr="0067482D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BB6627" w:rsidRDefault="00904FAC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48" w:rsidRPr="00BB6627" w:rsidRDefault="00470967" w:rsidP="00674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8677C">
              <w:rPr>
                <w:rFonts w:ascii="Times New Roman" w:hAnsi="Times New Roman"/>
                <w:sz w:val="28"/>
                <w:szCs w:val="28"/>
              </w:rPr>
              <w:t xml:space="preserve">Нарада з питань підготовки та відзначення </w:t>
            </w:r>
            <w:proofErr w:type="spellStart"/>
            <w:r w:rsidRPr="00E8677C">
              <w:rPr>
                <w:rFonts w:ascii="Times New Roman" w:hAnsi="Times New Roman"/>
                <w:sz w:val="28"/>
                <w:szCs w:val="28"/>
              </w:rPr>
              <w:t>новорічно</w:t>
            </w:r>
            <w:proofErr w:type="spellEnd"/>
            <w:r w:rsidRPr="00E8677C">
              <w:rPr>
                <w:rFonts w:ascii="Times New Roman" w:hAnsi="Times New Roman"/>
                <w:sz w:val="28"/>
                <w:szCs w:val="28"/>
              </w:rPr>
              <w:t xml:space="preserve"> - різдвяних свят.</w:t>
            </w:r>
          </w:p>
        </w:tc>
      </w:tr>
      <w:tr w:rsidR="008D20F9" w:rsidRPr="00BB6627" w:rsidTr="0067482D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BB6627" w:rsidRDefault="00904FAC" w:rsidP="008D4E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9" w:rsidRPr="00BB6627" w:rsidRDefault="0011069F" w:rsidP="00674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8677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Юридичне навчання з керівниками управлінь, відділів та структурних підрозділів міської ради</w:t>
            </w:r>
            <w:r w:rsidRPr="00E867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D20F9" w:rsidRPr="00BB6627" w:rsidTr="0067482D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BB6627" w:rsidRDefault="00904FAC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BB6627" w:rsidRDefault="00BB6627" w:rsidP="00925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B6627">
              <w:rPr>
                <w:rStyle w:val="2037"/>
                <w:rFonts w:ascii="Times New Roman" w:hAnsi="Times New Roman"/>
                <w:color w:val="000000"/>
                <w:sz w:val="28"/>
                <w:szCs w:val="28"/>
              </w:rPr>
              <w:t>Заходи до Дня Св. Миколая, посвята у першокласники – вечір музики.</w:t>
            </w:r>
          </w:p>
        </w:tc>
      </w:tr>
      <w:tr w:rsidR="008D20F9" w:rsidRPr="00BB6627" w:rsidTr="006748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BB6627" w:rsidRDefault="00904FAC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BB6627" w:rsidRDefault="00BB6627" w:rsidP="0067482D">
            <w:pPr>
              <w:spacing w:after="0" w:line="240" w:lineRule="auto"/>
              <w:ind w:right="-232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Святкові заходи до дня Святого Миколая.</w:t>
            </w:r>
          </w:p>
        </w:tc>
      </w:tr>
      <w:tr w:rsidR="008D20F9" w:rsidRPr="00BB6627" w:rsidTr="006748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9" w:rsidRPr="00BB6627" w:rsidRDefault="00904FAC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9" w:rsidRPr="00BB6627" w:rsidRDefault="0011069F" w:rsidP="0067482D">
            <w:pPr>
              <w:pStyle w:val="2"/>
              <w:ind w:firstLine="0"/>
              <w:rPr>
                <w:szCs w:val="28"/>
                <w:highlight w:val="yellow"/>
              </w:rPr>
            </w:pPr>
            <w:r w:rsidRPr="00BB6627">
              <w:rPr>
                <w:szCs w:val="28"/>
              </w:rPr>
              <w:t xml:space="preserve">Нарада з питань підготовки та відзначення </w:t>
            </w:r>
            <w:proofErr w:type="spellStart"/>
            <w:r w:rsidRPr="00BB6627">
              <w:rPr>
                <w:szCs w:val="28"/>
              </w:rPr>
              <w:t>новорічно</w:t>
            </w:r>
            <w:proofErr w:type="spellEnd"/>
            <w:r w:rsidRPr="00BB6627">
              <w:rPr>
                <w:szCs w:val="28"/>
              </w:rPr>
              <w:t xml:space="preserve"> - різдвяних свят.</w:t>
            </w:r>
          </w:p>
        </w:tc>
      </w:tr>
      <w:tr w:rsidR="00904FAC" w:rsidRPr="00BB6627" w:rsidTr="006748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C" w:rsidRPr="00BB6627" w:rsidRDefault="00904FAC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AC" w:rsidRPr="00BB6627" w:rsidRDefault="00BB6627" w:rsidP="00141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Засідання комісії з питань  призначення державної соціальної допомоги малозабезпеченим сім’ям,  надання населенню пільг та житлових субсидій.</w:t>
            </w:r>
          </w:p>
        </w:tc>
      </w:tr>
      <w:tr w:rsidR="00CE6748" w:rsidRPr="00BB6627" w:rsidTr="006748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48" w:rsidRPr="00BB6627" w:rsidRDefault="00904FAC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48" w:rsidRPr="00BB6627" w:rsidRDefault="00CE6748" w:rsidP="0067482D">
            <w:pPr>
              <w:pStyle w:val="2"/>
              <w:ind w:firstLine="0"/>
              <w:rPr>
                <w:szCs w:val="28"/>
                <w:highlight w:val="yellow"/>
              </w:rPr>
            </w:pPr>
            <w:r w:rsidRPr="00BB6627">
              <w:rPr>
                <w:szCs w:val="28"/>
              </w:rPr>
              <w:t>Засідання комісії з питань техногенно-екологічної безпеки та надзвичайних ситуацій.</w:t>
            </w:r>
          </w:p>
        </w:tc>
      </w:tr>
      <w:tr w:rsidR="00DA04DE" w:rsidRPr="00BB6627" w:rsidTr="006748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DE" w:rsidRPr="00BB6627" w:rsidRDefault="00904FAC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76" w:rsidRPr="00E8677C" w:rsidRDefault="007D5A76" w:rsidP="00674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77C">
              <w:rPr>
                <w:rFonts w:ascii="Times New Roman" w:hAnsi="Times New Roman"/>
                <w:sz w:val="28"/>
                <w:szCs w:val="28"/>
              </w:rPr>
              <w:t>Засідання комісії  виконкому з питань житлово-комунального господарства, архітектури, містобудування та земельних відносин щодо інвентаризації службових житлових приміщень.</w:t>
            </w:r>
          </w:p>
          <w:p w:rsidR="00DA04DE" w:rsidRPr="00BB6627" w:rsidRDefault="00A57E06" w:rsidP="00674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8677C">
              <w:rPr>
                <w:rFonts w:ascii="Times New Roman" w:hAnsi="Times New Roman"/>
                <w:sz w:val="28"/>
                <w:szCs w:val="28"/>
              </w:rPr>
              <w:t xml:space="preserve">Засідання комісії з питань надання населенню соціальних </w:t>
            </w:r>
            <w:proofErr w:type="spellStart"/>
            <w:r w:rsidRPr="00E8677C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E867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7482D" w:rsidRPr="00BB6627" w:rsidTr="008D4EAB">
        <w:trPr>
          <w:trHeight w:val="3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82D" w:rsidRPr="00BB6627" w:rsidRDefault="00904FAC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82D" w:rsidRPr="00BB6627" w:rsidRDefault="00A57E06" w:rsidP="00674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ради.</w:t>
            </w:r>
          </w:p>
        </w:tc>
      </w:tr>
      <w:tr w:rsidR="00BB6627" w:rsidRPr="00BB6627" w:rsidTr="00A6799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27" w:rsidRPr="00BB6627" w:rsidRDefault="00BB6627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27" w:rsidRPr="00BB6627" w:rsidRDefault="00BB6627" w:rsidP="005C7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BB6627" w:rsidRPr="00BB6627" w:rsidTr="006748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27" w:rsidRPr="00BB6627" w:rsidRDefault="00BB6627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7" w:rsidRPr="00BB6627" w:rsidRDefault="00BB6627" w:rsidP="00674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 xml:space="preserve">Нарада з питань підготовки та відзначення </w:t>
            </w:r>
            <w:proofErr w:type="spellStart"/>
            <w:r w:rsidRPr="00BB6627">
              <w:rPr>
                <w:rFonts w:ascii="Times New Roman" w:hAnsi="Times New Roman"/>
                <w:sz w:val="28"/>
                <w:szCs w:val="28"/>
              </w:rPr>
              <w:t>новорічно</w:t>
            </w:r>
            <w:proofErr w:type="spellEnd"/>
            <w:r w:rsidRPr="00BB6627">
              <w:rPr>
                <w:rFonts w:ascii="Times New Roman" w:hAnsi="Times New Roman"/>
                <w:sz w:val="28"/>
                <w:szCs w:val="28"/>
              </w:rPr>
              <w:t xml:space="preserve"> - різдвяних свят.</w:t>
            </w:r>
          </w:p>
        </w:tc>
      </w:tr>
      <w:tr w:rsidR="00BB6627" w:rsidRPr="00BB6627" w:rsidTr="006748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27" w:rsidRPr="00BB6627" w:rsidRDefault="00BB6627" w:rsidP="0067482D">
            <w:pPr>
              <w:tabs>
                <w:tab w:val="left" w:pos="201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Щопонеділка             з 9-00 по 14-00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27" w:rsidRPr="00BB6627" w:rsidRDefault="00BB6627" w:rsidP="00674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Особистий прийом громадян міським головою.</w:t>
            </w:r>
          </w:p>
        </w:tc>
      </w:tr>
      <w:tr w:rsidR="00BB6627" w:rsidRPr="00BB6627" w:rsidTr="006748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27" w:rsidRPr="00BB6627" w:rsidRDefault="00BB6627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Щопонеділка       7-30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27" w:rsidRPr="00BB6627" w:rsidRDefault="00BB6627" w:rsidP="00674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Оперативна нарада з питань забезпечення життєдіяльності міста з керівниками управлінь, відділів та структурних підрозділів міської ради.</w:t>
            </w:r>
          </w:p>
        </w:tc>
      </w:tr>
      <w:tr w:rsidR="00BB6627" w:rsidRPr="00BB6627" w:rsidTr="006748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27" w:rsidRPr="00BB6627" w:rsidRDefault="00BB6627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Щовівторка</w:t>
            </w:r>
          </w:p>
          <w:p w:rsidR="00BB6627" w:rsidRPr="00BB6627" w:rsidRDefault="00BB6627" w:rsidP="00674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27" w:rsidRPr="00BB6627" w:rsidRDefault="00BB6627" w:rsidP="00674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627">
              <w:rPr>
                <w:rFonts w:ascii="Times New Roman" w:hAnsi="Times New Roman"/>
                <w:sz w:val="28"/>
                <w:szCs w:val="28"/>
              </w:rPr>
              <w:t>Оперативна нарада з представниками  правоохоронних органів при міському голові.</w:t>
            </w:r>
          </w:p>
        </w:tc>
      </w:tr>
    </w:tbl>
    <w:p w:rsidR="00C24706" w:rsidRPr="003F0DDA" w:rsidRDefault="00C24706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000"/>
      </w:tblPr>
      <w:tblGrid>
        <w:gridCol w:w="12900"/>
        <w:gridCol w:w="1701"/>
      </w:tblGrid>
      <w:tr w:rsidR="008C5ED6" w:rsidRPr="003F0DDA" w:rsidTr="00DD28D9">
        <w:trPr>
          <w:trHeight w:val="702"/>
        </w:trPr>
        <w:tc>
          <w:tcPr>
            <w:tcW w:w="12900" w:type="dxa"/>
          </w:tcPr>
          <w:p w:rsidR="00DD28D9" w:rsidRDefault="00DD28D9" w:rsidP="00DD28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069F" w:rsidRDefault="00337B7B" w:rsidP="00110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DDA">
              <w:rPr>
                <w:rFonts w:ascii="Times New Roman" w:hAnsi="Times New Roman"/>
                <w:sz w:val="28"/>
                <w:szCs w:val="28"/>
              </w:rPr>
              <w:t>Виконавець</w:t>
            </w:r>
            <w:r w:rsidR="008C5ED6" w:rsidRPr="003F0DDA">
              <w:rPr>
                <w:rFonts w:ascii="Times New Roman" w:hAnsi="Times New Roman"/>
                <w:sz w:val="28"/>
                <w:szCs w:val="28"/>
              </w:rPr>
              <w:t xml:space="preserve">:                                                    </w:t>
            </w:r>
            <w:r w:rsidR="008C5ED6" w:rsidRPr="003F0DDA">
              <w:rPr>
                <w:rFonts w:ascii="Times New Roman" w:hAnsi="Times New Roman"/>
                <w:sz w:val="28"/>
                <w:szCs w:val="28"/>
              </w:rPr>
              <w:tab/>
            </w:r>
            <w:r w:rsidR="008C5ED6" w:rsidRPr="003F0DDA">
              <w:rPr>
                <w:rFonts w:ascii="Times New Roman" w:hAnsi="Times New Roman"/>
                <w:sz w:val="28"/>
                <w:szCs w:val="28"/>
              </w:rPr>
              <w:tab/>
            </w:r>
            <w:r w:rsidR="008C5ED6" w:rsidRPr="003F0DDA">
              <w:rPr>
                <w:rFonts w:ascii="Times New Roman" w:hAnsi="Times New Roman"/>
                <w:sz w:val="28"/>
                <w:szCs w:val="28"/>
              </w:rPr>
              <w:tab/>
            </w:r>
            <w:r w:rsidR="008C5ED6" w:rsidRPr="003F0DDA">
              <w:rPr>
                <w:rFonts w:ascii="Times New Roman" w:hAnsi="Times New Roman"/>
                <w:sz w:val="28"/>
                <w:szCs w:val="28"/>
              </w:rPr>
              <w:tab/>
            </w:r>
            <w:r w:rsidR="008C5ED6" w:rsidRPr="003F0DDA">
              <w:rPr>
                <w:rFonts w:ascii="Times New Roman" w:hAnsi="Times New Roman"/>
                <w:sz w:val="28"/>
                <w:szCs w:val="28"/>
              </w:rPr>
              <w:tab/>
            </w:r>
            <w:r w:rsidR="008C5ED6" w:rsidRPr="003F0DDA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</w:t>
            </w:r>
          </w:p>
          <w:p w:rsidR="008C5ED6" w:rsidRPr="0011069F" w:rsidRDefault="0011069F" w:rsidP="001106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 загального відділу</w:t>
            </w:r>
            <w:r w:rsidR="008C5ED6" w:rsidRPr="003F0DD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міської ради</w:t>
            </w:r>
            <w:r w:rsidR="008C5ED6" w:rsidRPr="003F0DD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8C5ED6" w:rsidRPr="003F0DDA" w:rsidRDefault="008C5ED6" w:rsidP="00FA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8D9" w:rsidRDefault="00DD28D9" w:rsidP="00FA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5ED6" w:rsidRDefault="008C5ED6" w:rsidP="00FA19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0DDA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r w:rsidRPr="003F0DDA">
              <w:rPr>
                <w:rFonts w:ascii="Times New Roman" w:hAnsi="Times New Roman"/>
                <w:color w:val="000000"/>
                <w:sz w:val="28"/>
                <w:szCs w:val="28"/>
              </w:rPr>
              <w:t>Чех</w:t>
            </w:r>
          </w:p>
          <w:p w:rsidR="00DD28D9" w:rsidRPr="003F0DDA" w:rsidRDefault="00DD28D9" w:rsidP="00FA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E19" w:rsidRPr="003F0DDA" w:rsidTr="00DD28D9">
        <w:trPr>
          <w:trHeight w:val="210"/>
        </w:trPr>
        <w:tc>
          <w:tcPr>
            <w:tcW w:w="12900" w:type="dxa"/>
          </w:tcPr>
          <w:p w:rsidR="00C07E19" w:rsidRPr="00DD28D9" w:rsidRDefault="00C07E19" w:rsidP="00DD28D9">
            <w:pPr>
              <w:spacing w:after="0" w:line="240" w:lineRule="auto"/>
              <w:ind w:left="-284"/>
              <w:rPr>
                <w:rFonts w:ascii="Times New Roman" w:hAnsi="Times New Roman"/>
                <w:sz w:val="10"/>
                <w:szCs w:val="10"/>
              </w:rPr>
            </w:pPr>
            <w:r w:rsidRPr="003F0DDA">
              <w:rPr>
                <w:rFonts w:ascii="Times New Roman" w:hAnsi="Times New Roman"/>
                <w:sz w:val="28"/>
                <w:szCs w:val="28"/>
              </w:rPr>
              <w:t xml:space="preserve">   ПОГОДЖЕНО:                                       </w:t>
            </w:r>
          </w:p>
          <w:p w:rsidR="00C07E19" w:rsidRPr="003F0DDA" w:rsidRDefault="00C07E19" w:rsidP="00FA1969">
            <w:pPr>
              <w:spacing w:after="0" w:line="240" w:lineRule="auto"/>
              <w:ind w:left="-284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3F0DDA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  Керуючий справами виконавчого</w:t>
            </w:r>
            <w:r w:rsidR="00FA1969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F0DDA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комітету міської ради</w:t>
            </w:r>
            <w:r w:rsidRPr="003F0DD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C07E19" w:rsidRDefault="00C07E19" w:rsidP="00FA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7E19" w:rsidRPr="003F0DDA" w:rsidRDefault="00C07E19" w:rsidP="00FA1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vanish/>
                <w:sz w:val="28"/>
                <w:szCs w:val="28"/>
              </w:rPr>
              <w:cr/>
              <w:t>чого комітету на 4 квартал 2017</w:t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/>
                <w:vanish/>
                <w:sz w:val="28"/>
                <w:szCs w:val="28"/>
              </w:rPr>
              <w:pgNum/>
            </w:r>
            <w:r w:rsidRPr="003F0DDA">
              <w:rPr>
                <w:rFonts w:ascii="Times New Roman" w:hAnsi="Times New Roman"/>
                <w:sz w:val="28"/>
                <w:szCs w:val="28"/>
              </w:rPr>
              <w:t>Л. Ткаченко</w:t>
            </w:r>
          </w:p>
        </w:tc>
      </w:tr>
    </w:tbl>
    <w:p w:rsidR="00D93F6C" w:rsidRDefault="00D93F6C" w:rsidP="00FA19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B678C2" w:rsidRPr="003F0DDA" w:rsidRDefault="00B678C2" w:rsidP="00FA19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B678C2" w:rsidRPr="003F0DDA" w:rsidSect="000713C8">
      <w:headerReference w:type="default" r:id="rId7"/>
      <w:footerReference w:type="even" r:id="rId8"/>
      <w:footerReference w:type="default" r:id="rId9"/>
      <w:pgSz w:w="16838" w:h="11906" w:orient="landscape" w:code="9"/>
      <w:pgMar w:top="426" w:right="567" w:bottom="284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0EB" w:rsidRDefault="008660EB">
      <w:pPr>
        <w:spacing w:after="0" w:line="240" w:lineRule="auto"/>
      </w:pPr>
      <w:r>
        <w:separator/>
      </w:r>
    </w:p>
  </w:endnote>
  <w:endnote w:type="continuationSeparator" w:id="0">
    <w:p w:rsidR="008660EB" w:rsidRDefault="0086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D918BE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0EB" w:rsidRDefault="008660EB">
      <w:pPr>
        <w:spacing w:after="0" w:line="240" w:lineRule="auto"/>
      </w:pPr>
      <w:r>
        <w:separator/>
      </w:r>
    </w:p>
  </w:footnote>
  <w:footnote w:type="continuationSeparator" w:id="0">
    <w:p w:rsidR="008660EB" w:rsidRDefault="0086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04A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052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256"/>
    <w:rsid w:val="000333AF"/>
    <w:rsid w:val="00033765"/>
    <w:rsid w:val="000337EB"/>
    <w:rsid w:val="000339AA"/>
    <w:rsid w:val="00033E5C"/>
    <w:rsid w:val="000340EB"/>
    <w:rsid w:val="00034736"/>
    <w:rsid w:val="000352D8"/>
    <w:rsid w:val="000357DA"/>
    <w:rsid w:val="00035B71"/>
    <w:rsid w:val="00035BFE"/>
    <w:rsid w:val="00035F30"/>
    <w:rsid w:val="0003616C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3E0"/>
    <w:rsid w:val="000536F8"/>
    <w:rsid w:val="000539E6"/>
    <w:rsid w:val="00053FCB"/>
    <w:rsid w:val="000543A1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4F4"/>
    <w:rsid w:val="000605A7"/>
    <w:rsid w:val="000607DB"/>
    <w:rsid w:val="0006085B"/>
    <w:rsid w:val="000609A9"/>
    <w:rsid w:val="00060B32"/>
    <w:rsid w:val="0006129F"/>
    <w:rsid w:val="0006188F"/>
    <w:rsid w:val="00061EA6"/>
    <w:rsid w:val="000622DA"/>
    <w:rsid w:val="0006267B"/>
    <w:rsid w:val="0006268F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62B"/>
    <w:rsid w:val="00070E4D"/>
    <w:rsid w:val="00070F9E"/>
    <w:rsid w:val="00071020"/>
    <w:rsid w:val="00071066"/>
    <w:rsid w:val="000713C8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BB5"/>
    <w:rsid w:val="00082FE8"/>
    <w:rsid w:val="00083166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5FFE"/>
    <w:rsid w:val="000969D0"/>
    <w:rsid w:val="00096B56"/>
    <w:rsid w:val="00096EAE"/>
    <w:rsid w:val="00097EDE"/>
    <w:rsid w:val="00097FB1"/>
    <w:rsid w:val="000A01B6"/>
    <w:rsid w:val="000A0368"/>
    <w:rsid w:val="000A05EF"/>
    <w:rsid w:val="000A075E"/>
    <w:rsid w:val="000A0C2F"/>
    <w:rsid w:val="000A0F39"/>
    <w:rsid w:val="000A10F3"/>
    <w:rsid w:val="000A12FC"/>
    <w:rsid w:val="000A159C"/>
    <w:rsid w:val="000A194B"/>
    <w:rsid w:val="000A1CC9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CD8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1AE"/>
    <w:rsid w:val="000D2593"/>
    <w:rsid w:val="000D2E17"/>
    <w:rsid w:val="000D345E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E6C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69F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30DF"/>
    <w:rsid w:val="0011317E"/>
    <w:rsid w:val="00113727"/>
    <w:rsid w:val="0011398B"/>
    <w:rsid w:val="001140C0"/>
    <w:rsid w:val="00114469"/>
    <w:rsid w:val="00114DE6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0A9B"/>
    <w:rsid w:val="001218CA"/>
    <w:rsid w:val="00121E03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8E6"/>
    <w:rsid w:val="001270A0"/>
    <w:rsid w:val="001274C7"/>
    <w:rsid w:val="00127BEA"/>
    <w:rsid w:val="00130280"/>
    <w:rsid w:val="001305A1"/>
    <w:rsid w:val="00130FA2"/>
    <w:rsid w:val="0013130B"/>
    <w:rsid w:val="00131340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741"/>
    <w:rsid w:val="0014182E"/>
    <w:rsid w:val="0014197C"/>
    <w:rsid w:val="001419DE"/>
    <w:rsid w:val="001419F0"/>
    <w:rsid w:val="00141A53"/>
    <w:rsid w:val="00142769"/>
    <w:rsid w:val="001433A0"/>
    <w:rsid w:val="001442F9"/>
    <w:rsid w:val="00144425"/>
    <w:rsid w:val="00144673"/>
    <w:rsid w:val="00144B76"/>
    <w:rsid w:val="00144FBF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BC1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7FC"/>
    <w:rsid w:val="0015788B"/>
    <w:rsid w:val="00157DC8"/>
    <w:rsid w:val="001608EB"/>
    <w:rsid w:val="001610F0"/>
    <w:rsid w:val="00161BEB"/>
    <w:rsid w:val="00161CB2"/>
    <w:rsid w:val="00162BA1"/>
    <w:rsid w:val="00162FC2"/>
    <w:rsid w:val="00163D29"/>
    <w:rsid w:val="00163EDE"/>
    <w:rsid w:val="001642A7"/>
    <w:rsid w:val="0016445A"/>
    <w:rsid w:val="00164FFA"/>
    <w:rsid w:val="001651DD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20D9"/>
    <w:rsid w:val="00182350"/>
    <w:rsid w:val="00182ED2"/>
    <w:rsid w:val="001839C8"/>
    <w:rsid w:val="00183D0A"/>
    <w:rsid w:val="00183F55"/>
    <w:rsid w:val="00184351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458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B7ECF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08F"/>
    <w:rsid w:val="001D285E"/>
    <w:rsid w:val="001D2C2C"/>
    <w:rsid w:val="001D2F6A"/>
    <w:rsid w:val="001D30C6"/>
    <w:rsid w:val="001D31D2"/>
    <w:rsid w:val="001D388A"/>
    <w:rsid w:val="001D3E98"/>
    <w:rsid w:val="001D4225"/>
    <w:rsid w:val="001D4673"/>
    <w:rsid w:val="001D4A13"/>
    <w:rsid w:val="001D4D37"/>
    <w:rsid w:val="001D4F83"/>
    <w:rsid w:val="001D5028"/>
    <w:rsid w:val="001D5158"/>
    <w:rsid w:val="001D5335"/>
    <w:rsid w:val="001D5603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1F3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783"/>
    <w:rsid w:val="00243ADA"/>
    <w:rsid w:val="00243C23"/>
    <w:rsid w:val="00243F26"/>
    <w:rsid w:val="0024410D"/>
    <w:rsid w:val="00244153"/>
    <w:rsid w:val="00244268"/>
    <w:rsid w:val="00246789"/>
    <w:rsid w:val="00246D35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0AF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974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54DF"/>
    <w:rsid w:val="002B55CF"/>
    <w:rsid w:val="002B5D76"/>
    <w:rsid w:val="002B612C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706"/>
    <w:rsid w:val="002C68DE"/>
    <w:rsid w:val="002C69D5"/>
    <w:rsid w:val="002C6F1C"/>
    <w:rsid w:val="002C6F8C"/>
    <w:rsid w:val="002C72D8"/>
    <w:rsid w:val="002C7314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07A"/>
    <w:rsid w:val="002D7806"/>
    <w:rsid w:val="002D7C6B"/>
    <w:rsid w:val="002E00A8"/>
    <w:rsid w:val="002E0207"/>
    <w:rsid w:val="002E034D"/>
    <w:rsid w:val="002E078E"/>
    <w:rsid w:val="002E0961"/>
    <w:rsid w:val="002E0ED7"/>
    <w:rsid w:val="002E0F58"/>
    <w:rsid w:val="002E13B9"/>
    <w:rsid w:val="002E1433"/>
    <w:rsid w:val="002E150F"/>
    <w:rsid w:val="002E1CC4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6E4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9C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4F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5003"/>
    <w:rsid w:val="003154D9"/>
    <w:rsid w:val="00315851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5C0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DE4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37B7B"/>
    <w:rsid w:val="00340053"/>
    <w:rsid w:val="00340481"/>
    <w:rsid w:val="0034096D"/>
    <w:rsid w:val="0034168E"/>
    <w:rsid w:val="00341714"/>
    <w:rsid w:val="00341718"/>
    <w:rsid w:val="00341724"/>
    <w:rsid w:val="0034233A"/>
    <w:rsid w:val="003426C0"/>
    <w:rsid w:val="00342CC9"/>
    <w:rsid w:val="00342E39"/>
    <w:rsid w:val="00343044"/>
    <w:rsid w:val="00343800"/>
    <w:rsid w:val="00344B49"/>
    <w:rsid w:val="00344B70"/>
    <w:rsid w:val="00344C8C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8AD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0FD2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A89"/>
    <w:rsid w:val="00370E01"/>
    <w:rsid w:val="00371247"/>
    <w:rsid w:val="00371821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3A0"/>
    <w:rsid w:val="0038357D"/>
    <w:rsid w:val="003836C7"/>
    <w:rsid w:val="003836F9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35B"/>
    <w:rsid w:val="003914B3"/>
    <w:rsid w:val="00391949"/>
    <w:rsid w:val="00391C29"/>
    <w:rsid w:val="0039217A"/>
    <w:rsid w:val="003929AC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51D"/>
    <w:rsid w:val="00396600"/>
    <w:rsid w:val="003966AC"/>
    <w:rsid w:val="003967E6"/>
    <w:rsid w:val="00396FBE"/>
    <w:rsid w:val="00397129"/>
    <w:rsid w:val="00397585"/>
    <w:rsid w:val="00397B6C"/>
    <w:rsid w:val="003A002D"/>
    <w:rsid w:val="003A062C"/>
    <w:rsid w:val="003A0BCF"/>
    <w:rsid w:val="003A0FD1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28B"/>
    <w:rsid w:val="003B23FE"/>
    <w:rsid w:val="003B2450"/>
    <w:rsid w:val="003B2811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5AA0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0B80"/>
    <w:rsid w:val="003E122F"/>
    <w:rsid w:val="003E133C"/>
    <w:rsid w:val="003E1967"/>
    <w:rsid w:val="003E1AF1"/>
    <w:rsid w:val="003E33E0"/>
    <w:rsid w:val="003E3634"/>
    <w:rsid w:val="003E3A72"/>
    <w:rsid w:val="003E3FF8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85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DDA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21F"/>
    <w:rsid w:val="004255AF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2199"/>
    <w:rsid w:val="0043238E"/>
    <w:rsid w:val="00432ED9"/>
    <w:rsid w:val="004332D3"/>
    <w:rsid w:val="004337A8"/>
    <w:rsid w:val="0043383A"/>
    <w:rsid w:val="00434644"/>
    <w:rsid w:val="00434F1C"/>
    <w:rsid w:val="0043533B"/>
    <w:rsid w:val="00435B8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EB"/>
    <w:rsid w:val="0046050F"/>
    <w:rsid w:val="00460A0F"/>
    <w:rsid w:val="00460BE6"/>
    <w:rsid w:val="00460FF8"/>
    <w:rsid w:val="004615A3"/>
    <w:rsid w:val="00461E7C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0967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E05"/>
    <w:rsid w:val="004833DA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2001"/>
    <w:rsid w:val="004930DE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6E9F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41B7"/>
    <w:rsid w:val="004B4518"/>
    <w:rsid w:val="004B4764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1EA8"/>
    <w:rsid w:val="004C2120"/>
    <w:rsid w:val="004C3341"/>
    <w:rsid w:val="004C4185"/>
    <w:rsid w:val="004C4549"/>
    <w:rsid w:val="004C4996"/>
    <w:rsid w:val="004C4FEC"/>
    <w:rsid w:val="004C52A0"/>
    <w:rsid w:val="004C5A56"/>
    <w:rsid w:val="004C5B22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DB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DDF"/>
    <w:rsid w:val="004D5F0E"/>
    <w:rsid w:val="004D6165"/>
    <w:rsid w:val="004D659E"/>
    <w:rsid w:val="004D69EB"/>
    <w:rsid w:val="004D6C21"/>
    <w:rsid w:val="004D6D0B"/>
    <w:rsid w:val="004D6DF4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6C"/>
    <w:rsid w:val="004E388B"/>
    <w:rsid w:val="004E3BD7"/>
    <w:rsid w:val="004E3F81"/>
    <w:rsid w:val="004E4142"/>
    <w:rsid w:val="004E47AD"/>
    <w:rsid w:val="004E4884"/>
    <w:rsid w:val="004E49E4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92E"/>
    <w:rsid w:val="00500AEB"/>
    <w:rsid w:val="00501172"/>
    <w:rsid w:val="00501424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CEE"/>
    <w:rsid w:val="00507EDD"/>
    <w:rsid w:val="0051027B"/>
    <w:rsid w:val="0051125E"/>
    <w:rsid w:val="005116B0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CBF"/>
    <w:rsid w:val="00516DE3"/>
    <w:rsid w:val="00516E13"/>
    <w:rsid w:val="00516E3F"/>
    <w:rsid w:val="005172C0"/>
    <w:rsid w:val="005173A0"/>
    <w:rsid w:val="005176C3"/>
    <w:rsid w:val="00517EAB"/>
    <w:rsid w:val="00517F76"/>
    <w:rsid w:val="00517F9E"/>
    <w:rsid w:val="00520AC7"/>
    <w:rsid w:val="00521862"/>
    <w:rsid w:val="0052309D"/>
    <w:rsid w:val="005237D4"/>
    <w:rsid w:val="0052386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B8E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231A"/>
    <w:rsid w:val="00572884"/>
    <w:rsid w:val="00572FD9"/>
    <w:rsid w:val="00573628"/>
    <w:rsid w:val="00573E84"/>
    <w:rsid w:val="00573EB2"/>
    <w:rsid w:val="00574CBE"/>
    <w:rsid w:val="005750AC"/>
    <w:rsid w:val="005751D3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79"/>
    <w:rsid w:val="00580BDD"/>
    <w:rsid w:val="00580DC5"/>
    <w:rsid w:val="0058155E"/>
    <w:rsid w:val="00581B88"/>
    <w:rsid w:val="00581C44"/>
    <w:rsid w:val="0058201D"/>
    <w:rsid w:val="0058247A"/>
    <w:rsid w:val="0058299E"/>
    <w:rsid w:val="00583069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071"/>
    <w:rsid w:val="0059728C"/>
    <w:rsid w:val="00597755"/>
    <w:rsid w:val="00597C4B"/>
    <w:rsid w:val="00597F54"/>
    <w:rsid w:val="005A0142"/>
    <w:rsid w:val="005A0595"/>
    <w:rsid w:val="005A0665"/>
    <w:rsid w:val="005A096D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2"/>
    <w:rsid w:val="005C03B2"/>
    <w:rsid w:val="005C03E5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5EE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729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E74E8"/>
    <w:rsid w:val="005F028B"/>
    <w:rsid w:val="005F0954"/>
    <w:rsid w:val="005F095C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600A9C"/>
    <w:rsid w:val="00600D72"/>
    <w:rsid w:val="00600DFF"/>
    <w:rsid w:val="0060115B"/>
    <w:rsid w:val="00601478"/>
    <w:rsid w:val="00601A3E"/>
    <w:rsid w:val="00601F61"/>
    <w:rsid w:val="00602835"/>
    <w:rsid w:val="00602C8B"/>
    <w:rsid w:val="00602DD4"/>
    <w:rsid w:val="00602F93"/>
    <w:rsid w:val="006032D5"/>
    <w:rsid w:val="006034B0"/>
    <w:rsid w:val="00603C8A"/>
    <w:rsid w:val="00603D9B"/>
    <w:rsid w:val="00603F5B"/>
    <w:rsid w:val="0060427B"/>
    <w:rsid w:val="0060443B"/>
    <w:rsid w:val="006047B1"/>
    <w:rsid w:val="0060488A"/>
    <w:rsid w:val="00604BE4"/>
    <w:rsid w:val="006054A2"/>
    <w:rsid w:val="0060669C"/>
    <w:rsid w:val="00606D0D"/>
    <w:rsid w:val="00606D26"/>
    <w:rsid w:val="00606E62"/>
    <w:rsid w:val="00607CB0"/>
    <w:rsid w:val="00607D50"/>
    <w:rsid w:val="006103EF"/>
    <w:rsid w:val="006104AF"/>
    <w:rsid w:val="00610818"/>
    <w:rsid w:val="00610AAD"/>
    <w:rsid w:val="00611163"/>
    <w:rsid w:val="00612572"/>
    <w:rsid w:val="006126C1"/>
    <w:rsid w:val="00612C1A"/>
    <w:rsid w:val="00612D3A"/>
    <w:rsid w:val="00612ED2"/>
    <w:rsid w:val="0061357B"/>
    <w:rsid w:val="00613780"/>
    <w:rsid w:val="00613787"/>
    <w:rsid w:val="006139DE"/>
    <w:rsid w:val="00613B65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00E"/>
    <w:rsid w:val="00617409"/>
    <w:rsid w:val="00617555"/>
    <w:rsid w:val="00617877"/>
    <w:rsid w:val="00617B75"/>
    <w:rsid w:val="00620226"/>
    <w:rsid w:val="006206D7"/>
    <w:rsid w:val="00620A2D"/>
    <w:rsid w:val="00620FB5"/>
    <w:rsid w:val="006213A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135E"/>
    <w:rsid w:val="00631B55"/>
    <w:rsid w:val="00632B27"/>
    <w:rsid w:val="00632E6A"/>
    <w:rsid w:val="00632E82"/>
    <w:rsid w:val="0063307C"/>
    <w:rsid w:val="00633231"/>
    <w:rsid w:val="00633CEE"/>
    <w:rsid w:val="006341F9"/>
    <w:rsid w:val="006346CA"/>
    <w:rsid w:val="006347EB"/>
    <w:rsid w:val="0063488C"/>
    <w:rsid w:val="00634ABE"/>
    <w:rsid w:val="00634DDE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E9E"/>
    <w:rsid w:val="00642527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7070"/>
    <w:rsid w:val="0064711F"/>
    <w:rsid w:val="006476BE"/>
    <w:rsid w:val="0065011C"/>
    <w:rsid w:val="0065078C"/>
    <w:rsid w:val="00650BFD"/>
    <w:rsid w:val="00650C60"/>
    <w:rsid w:val="00650C71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6A6"/>
    <w:rsid w:val="0066398F"/>
    <w:rsid w:val="00663B2B"/>
    <w:rsid w:val="00664BD4"/>
    <w:rsid w:val="0066530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482D"/>
    <w:rsid w:val="006757F1"/>
    <w:rsid w:val="0067587A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E7C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61A4"/>
    <w:rsid w:val="00686B1C"/>
    <w:rsid w:val="00686F7B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AFA"/>
    <w:rsid w:val="0069595C"/>
    <w:rsid w:val="006963B0"/>
    <w:rsid w:val="0069676A"/>
    <w:rsid w:val="006967B4"/>
    <w:rsid w:val="00696D5E"/>
    <w:rsid w:val="00697945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27C"/>
    <w:rsid w:val="006B1390"/>
    <w:rsid w:val="006B1406"/>
    <w:rsid w:val="006B15A6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431"/>
    <w:rsid w:val="006B36B3"/>
    <w:rsid w:val="006B3B1D"/>
    <w:rsid w:val="006B3F2A"/>
    <w:rsid w:val="006B40AA"/>
    <w:rsid w:val="006B41F0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A9D"/>
    <w:rsid w:val="006B7C4E"/>
    <w:rsid w:val="006C06C3"/>
    <w:rsid w:val="006C0756"/>
    <w:rsid w:val="006C0A2F"/>
    <w:rsid w:val="006C13AD"/>
    <w:rsid w:val="006C181C"/>
    <w:rsid w:val="006C1ECA"/>
    <w:rsid w:val="006C26E1"/>
    <w:rsid w:val="006C2D93"/>
    <w:rsid w:val="006C2DC3"/>
    <w:rsid w:val="006C2DD2"/>
    <w:rsid w:val="006C2F95"/>
    <w:rsid w:val="006C3189"/>
    <w:rsid w:val="006C326E"/>
    <w:rsid w:val="006C36FA"/>
    <w:rsid w:val="006C3B12"/>
    <w:rsid w:val="006C4260"/>
    <w:rsid w:val="006C483A"/>
    <w:rsid w:val="006C487A"/>
    <w:rsid w:val="006C4A09"/>
    <w:rsid w:val="006C4C54"/>
    <w:rsid w:val="006C5100"/>
    <w:rsid w:val="006C54A6"/>
    <w:rsid w:val="006C5D21"/>
    <w:rsid w:val="006C5EB4"/>
    <w:rsid w:val="006C610A"/>
    <w:rsid w:val="006C62C3"/>
    <w:rsid w:val="006C6A20"/>
    <w:rsid w:val="006C729E"/>
    <w:rsid w:val="006C7B9C"/>
    <w:rsid w:val="006D03B5"/>
    <w:rsid w:val="006D05C7"/>
    <w:rsid w:val="006D0C07"/>
    <w:rsid w:val="006D1751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02E"/>
    <w:rsid w:val="006D54D0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5E8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8ED"/>
    <w:rsid w:val="00731D99"/>
    <w:rsid w:val="00732033"/>
    <w:rsid w:val="007320D2"/>
    <w:rsid w:val="0073212A"/>
    <w:rsid w:val="00732B19"/>
    <w:rsid w:val="00733A94"/>
    <w:rsid w:val="00734329"/>
    <w:rsid w:val="00734BD5"/>
    <w:rsid w:val="00734ED1"/>
    <w:rsid w:val="007352F2"/>
    <w:rsid w:val="00735538"/>
    <w:rsid w:val="00735BA5"/>
    <w:rsid w:val="00735C32"/>
    <w:rsid w:val="00735E72"/>
    <w:rsid w:val="0073665E"/>
    <w:rsid w:val="00736675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2AD9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D5B"/>
    <w:rsid w:val="007716E6"/>
    <w:rsid w:val="007719D7"/>
    <w:rsid w:val="00771C6D"/>
    <w:rsid w:val="00772497"/>
    <w:rsid w:val="0077252B"/>
    <w:rsid w:val="00772ADB"/>
    <w:rsid w:val="00773536"/>
    <w:rsid w:val="00773A2E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0FBA"/>
    <w:rsid w:val="007A16C0"/>
    <w:rsid w:val="007A179A"/>
    <w:rsid w:val="007A18F9"/>
    <w:rsid w:val="007A1974"/>
    <w:rsid w:val="007A257E"/>
    <w:rsid w:val="007A2E61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6D0"/>
    <w:rsid w:val="007B4A72"/>
    <w:rsid w:val="007B53BD"/>
    <w:rsid w:val="007B5A3E"/>
    <w:rsid w:val="007B5A7C"/>
    <w:rsid w:val="007B5AFD"/>
    <w:rsid w:val="007B5C3D"/>
    <w:rsid w:val="007B5D1A"/>
    <w:rsid w:val="007B5D63"/>
    <w:rsid w:val="007B5F58"/>
    <w:rsid w:val="007B5F9C"/>
    <w:rsid w:val="007B5FB7"/>
    <w:rsid w:val="007B69BD"/>
    <w:rsid w:val="007B74E0"/>
    <w:rsid w:val="007B757B"/>
    <w:rsid w:val="007B7820"/>
    <w:rsid w:val="007B7835"/>
    <w:rsid w:val="007B7852"/>
    <w:rsid w:val="007B7EC1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E6E"/>
    <w:rsid w:val="007C5FA1"/>
    <w:rsid w:val="007C606B"/>
    <w:rsid w:val="007C61AC"/>
    <w:rsid w:val="007C6915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73"/>
    <w:rsid w:val="007D5A76"/>
    <w:rsid w:val="007D5F22"/>
    <w:rsid w:val="007D690C"/>
    <w:rsid w:val="007D6A5E"/>
    <w:rsid w:val="007D6B15"/>
    <w:rsid w:val="007D6BAA"/>
    <w:rsid w:val="007D77A4"/>
    <w:rsid w:val="007E07AD"/>
    <w:rsid w:val="007E0B24"/>
    <w:rsid w:val="007E0CE0"/>
    <w:rsid w:val="007E0D41"/>
    <w:rsid w:val="007E10A8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4F3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62B6"/>
    <w:rsid w:val="007F65FB"/>
    <w:rsid w:val="007F66AF"/>
    <w:rsid w:val="007F679D"/>
    <w:rsid w:val="007F6B22"/>
    <w:rsid w:val="007F70E9"/>
    <w:rsid w:val="007F70F6"/>
    <w:rsid w:val="007F7377"/>
    <w:rsid w:val="007F73D6"/>
    <w:rsid w:val="007F768B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C6B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004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0D34"/>
    <w:rsid w:val="0085198E"/>
    <w:rsid w:val="00851C11"/>
    <w:rsid w:val="0085222F"/>
    <w:rsid w:val="008525C9"/>
    <w:rsid w:val="0085287C"/>
    <w:rsid w:val="008530B8"/>
    <w:rsid w:val="008534C4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22EA"/>
    <w:rsid w:val="00862657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0EB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6ED4"/>
    <w:rsid w:val="00877121"/>
    <w:rsid w:val="008771F3"/>
    <w:rsid w:val="008778DE"/>
    <w:rsid w:val="0088048F"/>
    <w:rsid w:val="00881211"/>
    <w:rsid w:val="0088125E"/>
    <w:rsid w:val="0088176A"/>
    <w:rsid w:val="008822C0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D6"/>
    <w:rsid w:val="008A4B71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F33"/>
    <w:rsid w:val="008B3C43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5ED6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0F9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0EB"/>
    <w:rsid w:val="008D4574"/>
    <w:rsid w:val="008D4DAA"/>
    <w:rsid w:val="008D4EAB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0D51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013"/>
    <w:rsid w:val="008F619B"/>
    <w:rsid w:val="008F692D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EB8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4FAC"/>
    <w:rsid w:val="00905700"/>
    <w:rsid w:val="00905B20"/>
    <w:rsid w:val="00905C89"/>
    <w:rsid w:val="0090650F"/>
    <w:rsid w:val="00907113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663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79D4"/>
    <w:rsid w:val="00920168"/>
    <w:rsid w:val="0092019D"/>
    <w:rsid w:val="009206BC"/>
    <w:rsid w:val="0092092A"/>
    <w:rsid w:val="00920B92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4053"/>
    <w:rsid w:val="00924103"/>
    <w:rsid w:val="00924577"/>
    <w:rsid w:val="0092486B"/>
    <w:rsid w:val="00924C45"/>
    <w:rsid w:val="00925217"/>
    <w:rsid w:val="009252CE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2EA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979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3DA"/>
    <w:rsid w:val="00966643"/>
    <w:rsid w:val="0096668D"/>
    <w:rsid w:val="00966B03"/>
    <w:rsid w:val="00966B64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7B83"/>
    <w:rsid w:val="00977D89"/>
    <w:rsid w:val="00977DA0"/>
    <w:rsid w:val="00980015"/>
    <w:rsid w:val="00980324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951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207"/>
    <w:rsid w:val="009A2626"/>
    <w:rsid w:val="009A26A2"/>
    <w:rsid w:val="009A2A78"/>
    <w:rsid w:val="009A2BE5"/>
    <w:rsid w:val="009A2E03"/>
    <w:rsid w:val="009A3461"/>
    <w:rsid w:val="009A371A"/>
    <w:rsid w:val="009A431C"/>
    <w:rsid w:val="009A4611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407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B8"/>
    <w:rsid w:val="009D36B4"/>
    <w:rsid w:val="009D3716"/>
    <w:rsid w:val="009D3D39"/>
    <w:rsid w:val="009D4FA7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2B6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6471"/>
    <w:rsid w:val="009E67A5"/>
    <w:rsid w:val="009E6AE2"/>
    <w:rsid w:val="009E6F54"/>
    <w:rsid w:val="009E70AB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3B3F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D42"/>
    <w:rsid w:val="00A01EA6"/>
    <w:rsid w:val="00A02410"/>
    <w:rsid w:val="00A02764"/>
    <w:rsid w:val="00A02ADD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AA5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36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3EE3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604F"/>
    <w:rsid w:val="00A56577"/>
    <w:rsid w:val="00A565D3"/>
    <w:rsid w:val="00A565E3"/>
    <w:rsid w:val="00A568FF"/>
    <w:rsid w:val="00A56A46"/>
    <w:rsid w:val="00A56A52"/>
    <w:rsid w:val="00A56FA8"/>
    <w:rsid w:val="00A57987"/>
    <w:rsid w:val="00A57A30"/>
    <w:rsid w:val="00A57E06"/>
    <w:rsid w:val="00A57FDB"/>
    <w:rsid w:val="00A602C6"/>
    <w:rsid w:val="00A60487"/>
    <w:rsid w:val="00A60A4F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0F89"/>
    <w:rsid w:val="00A71A44"/>
    <w:rsid w:val="00A71D0D"/>
    <w:rsid w:val="00A71F54"/>
    <w:rsid w:val="00A72AB7"/>
    <w:rsid w:val="00A74392"/>
    <w:rsid w:val="00A7469E"/>
    <w:rsid w:val="00A74819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5CA"/>
    <w:rsid w:val="00A77606"/>
    <w:rsid w:val="00A77E44"/>
    <w:rsid w:val="00A77ED8"/>
    <w:rsid w:val="00A8015D"/>
    <w:rsid w:val="00A80227"/>
    <w:rsid w:val="00A80636"/>
    <w:rsid w:val="00A808B5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B85"/>
    <w:rsid w:val="00A95F9A"/>
    <w:rsid w:val="00A96B46"/>
    <w:rsid w:val="00A96E00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EB8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709"/>
    <w:rsid w:val="00AB7F1A"/>
    <w:rsid w:val="00AC01B5"/>
    <w:rsid w:val="00AC01BF"/>
    <w:rsid w:val="00AC047E"/>
    <w:rsid w:val="00AC05CB"/>
    <w:rsid w:val="00AC05F7"/>
    <w:rsid w:val="00AC06BB"/>
    <w:rsid w:val="00AC0EB0"/>
    <w:rsid w:val="00AC0FB0"/>
    <w:rsid w:val="00AC13BD"/>
    <w:rsid w:val="00AC1815"/>
    <w:rsid w:val="00AC2430"/>
    <w:rsid w:val="00AC245F"/>
    <w:rsid w:val="00AC2726"/>
    <w:rsid w:val="00AC2E83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C6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96E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C11"/>
    <w:rsid w:val="00AE0E79"/>
    <w:rsid w:val="00AE19F9"/>
    <w:rsid w:val="00AE1B9A"/>
    <w:rsid w:val="00AE1EFB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30CE"/>
    <w:rsid w:val="00AF34A7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BA1"/>
    <w:rsid w:val="00AF6D95"/>
    <w:rsid w:val="00AF6FC4"/>
    <w:rsid w:val="00AF722A"/>
    <w:rsid w:val="00AF73A2"/>
    <w:rsid w:val="00AF75D4"/>
    <w:rsid w:val="00AF76E0"/>
    <w:rsid w:val="00AF7994"/>
    <w:rsid w:val="00AF7D5B"/>
    <w:rsid w:val="00B003B8"/>
    <w:rsid w:val="00B010D9"/>
    <w:rsid w:val="00B01137"/>
    <w:rsid w:val="00B01CA5"/>
    <w:rsid w:val="00B02250"/>
    <w:rsid w:val="00B02470"/>
    <w:rsid w:val="00B02703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216D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684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8E5"/>
    <w:rsid w:val="00B46F34"/>
    <w:rsid w:val="00B475B9"/>
    <w:rsid w:val="00B5003F"/>
    <w:rsid w:val="00B501C8"/>
    <w:rsid w:val="00B50307"/>
    <w:rsid w:val="00B5032A"/>
    <w:rsid w:val="00B50420"/>
    <w:rsid w:val="00B50BB1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C5D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5E6B"/>
    <w:rsid w:val="00B6630D"/>
    <w:rsid w:val="00B66C19"/>
    <w:rsid w:val="00B67533"/>
    <w:rsid w:val="00B6765F"/>
    <w:rsid w:val="00B678C2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1FCB"/>
    <w:rsid w:val="00B82975"/>
    <w:rsid w:val="00B82EA8"/>
    <w:rsid w:val="00B831D7"/>
    <w:rsid w:val="00B8321D"/>
    <w:rsid w:val="00B8344A"/>
    <w:rsid w:val="00B840D7"/>
    <w:rsid w:val="00B841C1"/>
    <w:rsid w:val="00B849B9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835"/>
    <w:rsid w:val="00BA0D47"/>
    <w:rsid w:val="00BA1319"/>
    <w:rsid w:val="00BA137D"/>
    <w:rsid w:val="00BA1B3B"/>
    <w:rsid w:val="00BA26A7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6627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3C1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7D8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D4E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1AC"/>
    <w:rsid w:val="00C01E1F"/>
    <w:rsid w:val="00C02508"/>
    <w:rsid w:val="00C02D77"/>
    <w:rsid w:val="00C02F35"/>
    <w:rsid w:val="00C02F4D"/>
    <w:rsid w:val="00C031AA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07E19"/>
    <w:rsid w:val="00C07F67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1"/>
    <w:rsid w:val="00C127EF"/>
    <w:rsid w:val="00C128F9"/>
    <w:rsid w:val="00C12BEE"/>
    <w:rsid w:val="00C130D5"/>
    <w:rsid w:val="00C134C2"/>
    <w:rsid w:val="00C134F6"/>
    <w:rsid w:val="00C1383D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5030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A29"/>
    <w:rsid w:val="00C21BA5"/>
    <w:rsid w:val="00C22AC5"/>
    <w:rsid w:val="00C23A75"/>
    <w:rsid w:val="00C2415A"/>
    <w:rsid w:val="00C2422E"/>
    <w:rsid w:val="00C245D7"/>
    <w:rsid w:val="00C24706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F1"/>
    <w:rsid w:val="00C466FB"/>
    <w:rsid w:val="00C46869"/>
    <w:rsid w:val="00C470C3"/>
    <w:rsid w:val="00C470D4"/>
    <w:rsid w:val="00C47150"/>
    <w:rsid w:val="00C472A6"/>
    <w:rsid w:val="00C505C9"/>
    <w:rsid w:val="00C51BD0"/>
    <w:rsid w:val="00C51C4E"/>
    <w:rsid w:val="00C51C91"/>
    <w:rsid w:val="00C51D0E"/>
    <w:rsid w:val="00C52360"/>
    <w:rsid w:val="00C52573"/>
    <w:rsid w:val="00C52B51"/>
    <w:rsid w:val="00C52C5A"/>
    <w:rsid w:val="00C532AD"/>
    <w:rsid w:val="00C53593"/>
    <w:rsid w:val="00C5385E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A75"/>
    <w:rsid w:val="00C57F4E"/>
    <w:rsid w:val="00C57FC9"/>
    <w:rsid w:val="00C604C5"/>
    <w:rsid w:val="00C61C32"/>
    <w:rsid w:val="00C62334"/>
    <w:rsid w:val="00C6238A"/>
    <w:rsid w:val="00C627FE"/>
    <w:rsid w:val="00C63147"/>
    <w:rsid w:val="00C635A8"/>
    <w:rsid w:val="00C63AD7"/>
    <w:rsid w:val="00C63ECB"/>
    <w:rsid w:val="00C6463E"/>
    <w:rsid w:val="00C64821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36A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6A9A"/>
    <w:rsid w:val="00C77F06"/>
    <w:rsid w:val="00C801A4"/>
    <w:rsid w:val="00C801A7"/>
    <w:rsid w:val="00C811ED"/>
    <w:rsid w:val="00C81285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6A6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86D"/>
    <w:rsid w:val="00CA5CD6"/>
    <w:rsid w:val="00CA6309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699"/>
    <w:rsid w:val="00CB3705"/>
    <w:rsid w:val="00CB379F"/>
    <w:rsid w:val="00CB397F"/>
    <w:rsid w:val="00CB39C5"/>
    <w:rsid w:val="00CB3E65"/>
    <w:rsid w:val="00CB3FDF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CB4"/>
    <w:rsid w:val="00CD1E46"/>
    <w:rsid w:val="00CD208A"/>
    <w:rsid w:val="00CD2138"/>
    <w:rsid w:val="00CD2620"/>
    <w:rsid w:val="00CD2BCC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1A39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D11"/>
    <w:rsid w:val="00CE4D16"/>
    <w:rsid w:val="00CE58F0"/>
    <w:rsid w:val="00CE5A91"/>
    <w:rsid w:val="00CE5E19"/>
    <w:rsid w:val="00CE6048"/>
    <w:rsid w:val="00CE6174"/>
    <w:rsid w:val="00CE6232"/>
    <w:rsid w:val="00CE6748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0BB"/>
    <w:rsid w:val="00CF241E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4561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511D"/>
    <w:rsid w:val="00D155FB"/>
    <w:rsid w:val="00D15636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47B7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3754"/>
    <w:rsid w:val="00D640BB"/>
    <w:rsid w:val="00D640BF"/>
    <w:rsid w:val="00D645BF"/>
    <w:rsid w:val="00D6477C"/>
    <w:rsid w:val="00D64A3A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1E48"/>
    <w:rsid w:val="00D72270"/>
    <w:rsid w:val="00D723D6"/>
    <w:rsid w:val="00D72E83"/>
    <w:rsid w:val="00D733E7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8BE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4DE"/>
    <w:rsid w:val="00DA057F"/>
    <w:rsid w:val="00DA0A0A"/>
    <w:rsid w:val="00DA0F47"/>
    <w:rsid w:val="00DA0F6A"/>
    <w:rsid w:val="00DA0FF3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1F46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8D9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FF1"/>
    <w:rsid w:val="00DE20E0"/>
    <w:rsid w:val="00DE218F"/>
    <w:rsid w:val="00DE2245"/>
    <w:rsid w:val="00DE291B"/>
    <w:rsid w:val="00DE2E15"/>
    <w:rsid w:val="00DE3013"/>
    <w:rsid w:val="00DE3085"/>
    <w:rsid w:val="00DE3392"/>
    <w:rsid w:val="00DE3CB9"/>
    <w:rsid w:val="00DE429E"/>
    <w:rsid w:val="00DE43F9"/>
    <w:rsid w:val="00DE4AB3"/>
    <w:rsid w:val="00DE55FC"/>
    <w:rsid w:val="00DE5C5D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464D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28F6"/>
    <w:rsid w:val="00E031AE"/>
    <w:rsid w:val="00E03347"/>
    <w:rsid w:val="00E03354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141F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2DC7"/>
    <w:rsid w:val="00E334CE"/>
    <w:rsid w:val="00E336CB"/>
    <w:rsid w:val="00E33A6F"/>
    <w:rsid w:val="00E33F22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C18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608"/>
    <w:rsid w:val="00E42674"/>
    <w:rsid w:val="00E42BAF"/>
    <w:rsid w:val="00E4309B"/>
    <w:rsid w:val="00E4392C"/>
    <w:rsid w:val="00E43E9A"/>
    <w:rsid w:val="00E43F1D"/>
    <w:rsid w:val="00E44110"/>
    <w:rsid w:val="00E4451C"/>
    <w:rsid w:val="00E445A6"/>
    <w:rsid w:val="00E445D8"/>
    <w:rsid w:val="00E446AB"/>
    <w:rsid w:val="00E44D72"/>
    <w:rsid w:val="00E4511F"/>
    <w:rsid w:val="00E455BF"/>
    <w:rsid w:val="00E456A1"/>
    <w:rsid w:val="00E461B0"/>
    <w:rsid w:val="00E464F8"/>
    <w:rsid w:val="00E466C7"/>
    <w:rsid w:val="00E466D8"/>
    <w:rsid w:val="00E46B8E"/>
    <w:rsid w:val="00E46D1F"/>
    <w:rsid w:val="00E4744C"/>
    <w:rsid w:val="00E47585"/>
    <w:rsid w:val="00E475E3"/>
    <w:rsid w:val="00E476F9"/>
    <w:rsid w:val="00E47920"/>
    <w:rsid w:val="00E47AB0"/>
    <w:rsid w:val="00E47B1D"/>
    <w:rsid w:val="00E47F23"/>
    <w:rsid w:val="00E50397"/>
    <w:rsid w:val="00E50FCC"/>
    <w:rsid w:val="00E51D41"/>
    <w:rsid w:val="00E51FBB"/>
    <w:rsid w:val="00E521CC"/>
    <w:rsid w:val="00E52A09"/>
    <w:rsid w:val="00E536A7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91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5999"/>
    <w:rsid w:val="00E6627D"/>
    <w:rsid w:val="00E66C16"/>
    <w:rsid w:val="00E66CFF"/>
    <w:rsid w:val="00E66E36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6B"/>
    <w:rsid w:val="00E72AE3"/>
    <w:rsid w:val="00E72E96"/>
    <w:rsid w:val="00E730BE"/>
    <w:rsid w:val="00E73376"/>
    <w:rsid w:val="00E733F1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5E2C"/>
    <w:rsid w:val="00E86278"/>
    <w:rsid w:val="00E8677C"/>
    <w:rsid w:val="00E8679D"/>
    <w:rsid w:val="00E86AA7"/>
    <w:rsid w:val="00E86AFD"/>
    <w:rsid w:val="00E86F11"/>
    <w:rsid w:val="00E87981"/>
    <w:rsid w:val="00E87CCF"/>
    <w:rsid w:val="00E87D5F"/>
    <w:rsid w:val="00E87F56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C81"/>
    <w:rsid w:val="00E96E4C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759"/>
    <w:rsid w:val="00EC5866"/>
    <w:rsid w:val="00EC5DE6"/>
    <w:rsid w:val="00EC6298"/>
    <w:rsid w:val="00EC63F7"/>
    <w:rsid w:val="00EC6A76"/>
    <w:rsid w:val="00EC709D"/>
    <w:rsid w:val="00EC79EE"/>
    <w:rsid w:val="00ED0636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299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308"/>
    <w:rsid w:val="00EF5766"/>
    <w:rsid w:val="00EF65E7"/>
    <w:rsid w:val="00EF6600"/>
    <w:rsid w:val="00EF6A4E"/>
    <w:rsid w:val="00EF6BEB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4F0D"/>
    <w:rsid w:val="00F15000"/>
    <w:rsid w:val="00F15711"/>
    <w:rsid w:val="00F15786"/>
    <w:rsid w:val="00F160F8"/>
    <w:rsid w:val="00F1612E"/>
    <w:rsid w:val="00F16C03"/>
    <w:rsid w:val="00F1797B"/>
    <w:rsid w:val="00F20D0C"/>
    <w:rsid w:val="00F20E96"/>
    <w:rsid w:val="00F20F59"/>
    <w:rsid w:val="00F2125E"/>
    <w:rsid w:val="00F21313"/>
    <w:rsid w:val="00F214BE"/>
    <w:rsid w:val="00F217A7"/>
    <w:rsid w:val="00F219F6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872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3F3C"/>
    <w:rsid w:val="00F441F1"/>
    <w:rsid w:val="00F445D0"/>
    <w:rsid w:val="00F44C21"/>
    <w:rsid w:val="00F44FF8"/>
    <w:rsid w:val="00F451BE"/>
    <w:rsid w:val="00F45627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50A4"/>
    <w:rsid w:val="00F55E2E"/>
    <w:rsid w:val="00F5608F"/>
    <w:rsid w:val="00F56649"/>
    <w:rsid w:val="00F600BF"/>
    <w:rsid w:val="00F60387"/>
    <w:rsid w:val="00F606E5"/>
    <w:rsid w:val="00F60A94"/>
    <w:rsid w:val="00F60E81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9E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C3C"/>
    <w:rsid w:val="00F75D83"/>
    <w:rsid w:val="00F762F8"/>
    <w:rsid w:val="00F7650A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1D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969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CD8"/>
    <w:rsid w:val="00FB5D4B"/>
    <w:rsid w:val="00FB5FC7"/>
    <w:rsid w:val="00FB5FE0"/>
    <w:rsid w:val="00FB607D"/>
    <w:rsid w:val="00FB62AE"/>
    <w:rsid w:val="00FB64CC"/>
    <w:rsid w:val="00FB65B8"/>
    <w:rsid w:val="00FB6765"/>
    <w:rsid w:val="00FB684F"/>
    <w:rsid w:val="00FB71F5"/>
    <w:rsid w:val="00FB775B"/>
    <w:rsid w:val="00FB7788"/>
    <w:rsid w:val="00FB7861"/>
    <w:rsid w:val="00FC0FBF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430E"/>
    <w:rsid w:val="00FE511D"/>
    <w:rsid w:val="00FE529A"/>
    <w:rsid w:val="00FE594C"/>
    <w:rsid w:val="00FE63D9"/>
    <w:rsid w:val="00FE662E"/>
    <w:rsid w:val="00FE66D2"/>
    <w:rsid w:val="00FE6B44"/>
    <w:rsid w:val="00FE6BB1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9A9"/>
    <w:rsid w:val="00FF2CDC"/>
    <w:rsid w:val="00FF2D6A"/>
    <w:rsid w:val="00FF313F"/>
    <w:rsid w:val="00FF3345"/>
    <w:rsid w:val="00FF39AC"/>
    <w:rsid w:val="00FF3D49"/>
    <w:rsid w:val="00FF47B4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2E13B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unhideWhenUsed/>
    <w:rsid w:val="002E13B9"/>
    <w:rPr>
      <w:color w:val="0563C1"/>
      <w:u w:val="single"/>
    </w:rPr>
  </w:style>
  <w:style w:type="paragraph" w:customStyle="1" w:styleId="afa">
    <w:name w:val="Знак Знак"/>
    <w:basedOn w:val="a"/>
    <w:rsid w:val="00A43EE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243">
    <w:name w:val="2243"/>
    <w:aliases w:val="baiaagaaboqcaaad/ayaaaukbwaaaaaaaaaaaaaaaaaaaaaaaaaaaaaaaaaaaaaaaaaaaaaaaaaaaaaaaaaaaaaaaaaaaaaaaaaaaaaaaaaaaaaaaaaaaaaaaaaaaaaaaaaaaaaaaaaaaaaaaaaaaaaaaaaaaaaaaaaaaaaaaaaaaaaaaaaaaaaaaaaaaaaaaaaaaaaaaaaaaaaaaaaaaaaaaaaaaaaaaaaaaaaa"/>
    <w:basedOn w:val="a0"/>
    <w:rsid w:val="0050092E"/>
  </w:style>
  <w:style w:type="character" w:customStyle="1" w:styleId="2037">
    <w:name w:val="2037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0"/>
    <w:rsid w:val="00BB6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10</cp:revision>
  <cp:lastPrinted>2019-11-22T10:28:00Z</cp:lastPrinted>
  <dcterms:created xsi:type="dcterms:W3CDTF">2019-11-19T08:26:00Z</dcterms:created>
  <dcterms:modified xsi:type="dcterms:W3CDTF">2019-11-25T14:59:00Z</dcterms:modified>
</cp:coreProperties>
</file>